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5E063" w14:textId="77777777" w:rsidR="00B54DE9" w:rsidRDefault="00E86D99" w:rsidP="00E86D99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TIFMAS Qualification Progress</w:t>
      </w:r>
    </w:p>
    <w:p w14:paraId="07FDDCEE" w14:textId="77777777" w:rsidR="00E86D99" w:rsidRDefault="00F96EA5" w:rsidP="00E86D99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Database S</w:t>
      </w:r>
      <w:r w:rsidR="00E86D99" w:rsidRPr="005E5E23">
        <w:rPr>
          <w:rFonts w:asciiTheme="majorHAnsi" w:hAnsiTheme="majorHAnsi"/>
          <w:sz w:val="28"/>
          <w:szCs w:val="28"/>
          <w:u w:val="single"/>
        </w:rPr>
        <w:t>ummary</w:t>
      </w:r>
    </w:p>
    <w:tbl>
      <w:tblPr>
        <w:tblW w:w="7467" w:type="dxa"/>
        <w:tblInd w:w="93" w:type="dxa"/>
        <w:tblLook w:val="04A0" w:firstRow="1" w:lastRow="0" w:firstColumn="1" w:lastColumn="0" w:noHBand="0" w:noVBand="1"/>
      </w:tblPr>
      <w:tblGrid>
        <w:gridCol w:w="3777"/>
        <w:gridCol w:w="900"/>
        <w:gridCol w:w="810"/>
        <w:gridCol w:w="990"/>
        <w:gridCol w:w="990"/>
      </w:tblGrid>
      <w:tr w:rsidR="00106918" w:rsidRPr="00D22CE6" w14:paraId="1A785A8D" w14:textId="4B14662B" w:rsidTr="00106918">
        <w:trPr>
          <w:trHeight w:val="272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15B53" w14:textId="77777777" w:rsidR="00106918" w:rsidRPr="00D22CE6" w:rsidRDefault="00106918" w:rsidP="007931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D22CE6">
              <w:rPr>
                <w:rFonts w:ascii="Calibri" w:eastAsia="Times New Roman" w:hAnsi="Calibri" w:cs="Times New Roman"/>
                <w:sz w:val="24"/>
              </w:rPr>
              <w:t xml:space="preserve">Number of </w:t>
            </w:r>
            <w:r>
              <w:rPr>
                <w:rFonts w:ascii="Calibri" w:eastAsia="Times New Roman" w:hAnsi="Calibri" w:cs="Times New Roman"/>
                <w:sz w:val="24"/>
              </w:rPr>
              <w:t>Active TIFMAS Members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3B5D" w14:textId="77777777" w:rsidR="00106918" w:rsidRPr="00D22CE6" w:rsidRDefault="00106918" w:rsidP="008030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FY 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1C27E2C" w14:textId="357C8918" w:rsidR="00106918" w:rsidRDefault="00106918" w:rsidP="008030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FY 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B96FD17" w14:textId="681DFDA1" w:rsidR="00106918" w:rsidRDefault="00106918" w:rsidP="008030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FY 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8A05CE8" w14:textId="3F5CE3C5" w:rsidR="00106918" w:rsidRDefault="00106918" w:rsidP="008030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Current</w:t>
            </w:r>
          </w:p>
        </w:tc>
      </w:tr>
      <w:tr w:rsidR="00106918" w:rsidRPr="00D22CE6" w14:paraId="2AC8E284" w14:textId="52F834A6" w:rsidTr="00106918">
        <w:trPr>
          <w:trHeight w:val="272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6977C" w14:textId="77777777" w:rsidR="00106918" w:rsidRPr="00D22CE6" w:rsidRDefault="00106918" w:rsidP="00D22C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E35BB" w14:textId="77777777" w:rsidR="00106918" w:rsidRPr="00D22CE6" w:rsidRDefault="00106918" w:rsidP="00D22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6589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7A4BD0F" w14:textId="07E20627" w:rsidR="00106918" w:rsidRDefault="00106918" w:rsidP="007D4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7965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4401DEE" w14:textId="1F908317" w:rsidR="00106918" w:rsidRPr="00D22CE6" w:rsidRDefault="00106918" w:rsidP="007D4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8639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708953B" w14:textId="2BAAD26B" w:rsidR="00106918" w:rsidRDefault="007201AB" w:rsidP="007D4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8872</w:t>
            </w:r>
          </w:p>
        </w:tc>
      </w:tr>
      <w:tr w:rsidR="00106918" w:rsidRPr="00D22CE6" w14:paraId="3237859B" w14:textId="10EAF232" w:rsidTr="00106918">
        <w:trPr>
          <w:trHeight w:val="272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6BE7D" w14:textId="77777777" w:rsidR="00106918" w:rsidRPr="00D22CE6" w:rsidRDefault="00106918" w:rsidP="00D22C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6A7C3" w14:textId="77777777" w:rsidR="00106918" w:rsidRPr="00D22CE6" w:rsidRDefault="00106918" w:rsidP="009D0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F7EEA51" w14:textId="77777777" w:rsidR="00106918" w:rsidRPr="00D22CE6" w:rsidRDefault="00106918" w:rsidP="009D0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5BEC279" w14:textId="65F5BDCA" w:rsidR="00106918" w:rsidRPr="00D22CE6" w:rsidRDefault="00106918" w:rsidP="009D0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05A30FF" w14:textId="77777777" w:rsidR="00106918" w:rsidRPr="00D22CE6" w:rsidRDefault="00106918" w:rsidP="009D0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106918" w:rsidRPr="00D22CE6" w14:paraId="2CAAB196" w14:textId="01A92F99" w:rsidTr="00106918">
        <w:trPr>
          <w:trHeight w:val="272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D69A5" w14:textId="77777777" w:rsidR="00106918" w:rsidRPr="00D22CE6" w:rsidRDefault="00106918" w:rsidP="00D22C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AACB7" w14:textId="77777777" w:rsidR="00106918" w:rsidRPr="00D22CE6" w:rsidRDefault="00106918" w:rsidP="00AB3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8DF0AE2" w14:textId="77777777" w:rsidR="00106918" w:rsidRPr="00D22CE6" w:rsidRDefault="00106918" w:rsidP="00AB3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0E0D726" w14:textId="62EFE989" w:rsidR="00106918" w:rsidRPr="00D22CE6" w:rsidRDefault="00106918" w:rsidP="00AB3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2939FC0" w14:textId="77777777" w:rsidR="00106918" w:rsidRPr="00D22CE6" w:rsidRDefault="00106918" w:rsidP="00AB3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</w:rPr>
            </w:pPr>
          </w:p>
        </w:tc>
      </w:tr>
    </w:tbl>
    <w:p w14:paraId="2B6B86BC" w14:textId="77777777" w:rsidR="00D37059" w:rsidRDefault="00D22CE6" w:rsidP="00E86D99">
      <w:pPr>
        <w:rPr>
          <w:rFonts w:asciiTheme="majorHAnsi" w:hAnsiTheme="majorHAnsi"/>
          <w:sz w:val="28"/>
          <w:szCs w:val="40"/>
          <w:u w:val="single"/>
        </w:rPr>
      </w:pPr>
      <w:r w:rsidRPr="00D22CE6">
        <w:rPr>
          <w:rFonts w:asciiTheme="majorHAnsi" w:hAnsiTheme="majorHAnsi"/>
          <w:sz w:val="28"/>
          <w:szCs w:val="40"/>
          <w:u w:val="single"/>
        </w:rPr>
        <w:t>Department Break Down</w:t>
      </w:r>
    </w:p>
    <w:p w14:paraId="33A31B55" w14:textId="77777777" w:rsidR="0023199D" w:rsidRDefault="0023199D" w:rsidP="00EF37AD">
      <w:pPr>
        <w:spacing w:after="0" w:line="240" w:lineRule="auto"/>
        <w:rPr>
          <w:rFonts w:ascii="Calibri" w:eastAsia="Times New Roman" w:hAnsi="Calibri" w:cs="Times New Roman"/>
          <w:sz w:val="24"/>
        </w:rPr>
        <w:sectPr w:rsidR="0023199D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654" w:type="dxa"/>
        <w:tblInd w:w="-180" w:type="dxa"/>
        <w:tblLook w:val="04A0" w:firstRow="1" w:lastRow="0" w:firstColumn="1" w:lastColumn="0" w:noHBand="0" w:noVBand="1"/>
      </w:tblPr>
      <w:tblGrid>
        <w:gridCol w:w="2610"/>
        <w:gridCol w:w="851"/>
        <w:gridCol w:w="2193"/>
      </w:tblGrid>
      <w:tr w:rsidR="00D22CE6" w:rsidRPr="00D22CE6" w14:paraId="14B74C66" w14:textId="77777777" w:rsidTr="007C7278">
        <w:trPr>
          <w:trHeight w:val="36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5589" w14:textId="77777777" w:rsidR="00D22CE6" w:rsidRPr="00D22CE6" w:rsidRDefault="00881864" w:rsidP="008818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Active Fire Dept.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3173" w14:textId="6148C9F0" w:rsidR="00D22CE6" w:rsidRPr="00D22CE6" w:rsidRDefault="0060347F" w:rsidP="00D22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7</w:t>
            </w:r>
            <w:r w:rsidR="00404521">
              <w:rPr>
                <w:rFonts w:ascii="Calibri" w:eastAsia="Times New Roman" w:hAnsi="Calibri" w:cs="Times New Roman"/>
                <w:sz w:val="24"/>
              </w:rPr>
              <w:t>9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E9F6" w14:textId="77777777" w:rsidR="00D22CE6" w:rsidRPr="00D22CE6" w:rsidRDefault="00D22CE6" w:rsidP="00D22C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D22CE6">
              <w:rPr>
                <w:rFonts w:ascii="Calibri" w:eastAsia="Times New Roman" w:hAnsi="Calibri" w:cs="Times New Roman"/>
                <w:sz w:val="24"/>
              </w:rPr>
              <w:t>Volunteer</w:t>
            </w:r>
          </w:p>
        </w:tc>
      </w:tr>
      <w:tr w:rsidR="00D22CE6" w:rsidRPr="00D22CE6" w14:paraId="72AE661B" w14:textId="77777777" w:rsidTr="007C7278">
        <w:trPr>
          <w:trHeight w:val="36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AA36" w14:textId="77777777" w:rsidR="00D22CE6" w:rsidRPr="00D22CE6" w:rsidRDefault="00D22CE6" w:rsidP="00D22C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CC8E" w14:textId="2AF2F6A6" w:rsidR="00D22CE6" w:rsidRPr="00D22CE6" w:rsidRDefault="00386CC2" w:rsidP="00D22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1</w:t>
            </w:r>
            <w:r w:rsidR="00BA023F">
              <w:rPr>
                <w:rFonts w:ascii="Calibri" w:eastAsia="Times New Roman" w:hAnsi="Calibri" w:cs="Times New Roman"/>
                <w:sz w:val="24"/>
              </w:rPr>
              <w:t>30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55DA" w14:textId="77777777" w:rsidR="00D22CE6" w:rsidRPr="00D22CE6" w:rsidRDefault="00D22CE6" w:rsidP="00D22C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D22CE6">
              <w:rPr>
                <w:rFonts w:ascii="Calibri" w:eastAsia="Times New Roman" w:hAnsi="Calibri" w:cs="Times New Roman"/>
                <w:sz w:val="24"/>
              </w:rPr>
              <w:t>Career</w:t>
            </w:r>
          </w:p>
        </w:tc>
      </w:tr>
      <w:tr w:rsidR="00D22CE6" w:rsidRPr="00D22CE6" w14:paraId="7E4A7C4D" w14:textId="77777777" w:rsidTr="007C7278">
        <w:trPr>
          <w:trHeight w:val="360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018D0" w14:textId="77777777" w:rsidR="00D22CE6" w:rsidRPr="00D22CE6" w:rsidRDefault="00D22CE6" w:rsidP="00D22C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4B8E8" w14:textId="57FE5EB4" w:rsidR="00D22CE6" w:rsidRPr="00D22CE6" w:rsidRDefault="00386CC2" w:rsidP="00D22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10</w:t>
            </w:r>
            <w:r w:rsidR="00463EBC">
              <w:rPr>
                <w:rFonts w:ascii="Calibri" w:eastAsia="Times New Roman" w:hAnsi="Calibri" w:cs="Times New Roman"/>
                <w:sz w:val="24"/>
              </w:rPr>
              <w:t>5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671D9" w14:textId="77777777" w:rsidR="00D22CE6" w:rsidRPr="00D22CE6" w:rsidRDefault="00D22CE6" w:rsidP="00D22C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D22CE6">
              <w:rPr>
                <w:rFonts w:ascii="Calibri" w:eastAsia="Times New Roman" w:hAnsi="Calibri" w:cs="Times New Roman"/>
                <w:sz w:val="24"/>
              </w:rPr>
              <w:t>Combination</w:t>
            </w:r>
          </w:p>
        </w:tc>
      </w:tr>
      <w:tr w:rsidR="00D22CE6" w:rsidRPr="00D22CE6" w14:paraId="57632E09" w14:textId="77777777" w:rsidTr="007C7278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F9A73" w14:textId="77777777" w:rsidR="00D22CE6" w:rsidRPr="00D22CE6" w:rsidRDefault="00D22CE6" w:rsidP="00D22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</w:rPr>
            </w:pPr>
            <w:r w:rsidRPr="00D22CE6">
              <w:rPr>
                <w:rFonts w:ascii="Calibri" w:eastAsia="Times New Roman" w:hAnsi="Calibri" w:cs="Times New Roman"/>
                <w:b/>
                <w:sz w:val="24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E6A6" w14:textId="483F5D8F" w:rsidR="00D22CE6" w:rsidRPr="00D22CE6" w:rsidRDefault="00951D8D" w:rsidP="00224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3</w:t>
            </w:r>
            <w:r w:rsidR="007176F4">
              <w:rPr>
                <w:rFonts w:ascii="Calibri" w:eastAsia="Times New Roman" w:hAnsi="Calibri" w:cs="Times New Roman"/>
                <w:b/>
                <w:sz w:val="24"/>
              </w:rPr>
              <w:t>1</w:t>
            </w:r>
            <w:r w:rsidR="009E12CD">
              <w:rPr>
                <w:rFonts w:ascii="Calibri" w:eastAsia="Times New Roman" w:hAnsi="Calibri" w:cs="Times New Roman"/>
                <w:b/>
                <w:sz w:val="24"/>
              </w:rPr>
              <w:t>4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142FA" w14:textId="77777777" w:rsidR="00D22CE6" w:rsidRPr="00D22CE6" w:rsidRDefault="00D22CE6" w:rsidP="00D22C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E226E2" w:rsidRPr="00D22CE6" w14:paraId="090CE2B8" w14:textId="77777777" w:rsidTr="007C7278">
        <w:trPr>
          <w:trHeight w:val="360"/>
        </w:trPr>
        <w:tc>
          <w:tcPr>
            <w:tcW w:w="26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2E9F879" w14:textId="77777777" w:rsidR="00E226E2" w:rsidRPr="00D22CE6" w:rsidRDefault="00E226E2" w:rsidP="00D22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4EDEE55" w14:textId="77777777" w:rsidR="00E226E2" w:rsidRDefault="00E226E2" w:rsidP="003A4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D0B72" w14:textId="77777777" w:rsidR="00E226E2" w:rsidRPr="00D22CE6" w:rsidRDefault="00E226E2" w:rsidP="00D22C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8E574F" w:rsidRPr="00D22CE6" w14:paraId="1726C4CB" w14:textId="77777777" w:rsidTr="007C7278">
        <w:trPr>
          <w:trHeight w:val="360"/>
        </w:trPr>
        <w:tc>
          <w:tcPr>
            <w:tcW w:w="26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25933" w14:textId="77777777" w:rsidR="00881864" w:rsidRDefault="00881864" w:rsidP="008E57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</w:p>
          <w:p w14:paraId="2E04E7C0" w14:textId="77777777" w:rsidR="00881864" w:rsidRDefault="00881864" w:rsidP="008E57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</w:p>
          <w:p w14:paraId="0D3B6BA6" w14:textId="77777777" w:rsidR="00881864" w:rsidRDefault="00881864" w:rsidP="008E57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</w:p>
          <w:p w14:paraId="3B9D69F1" w14:textId="77777777" w:rsidR="00881864" w:rsidRDefault="00881864" w:rsidP="008E57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</w:p>
          <w:p w14:paraId="20F60397" w14:textId="77777777" w:rsidR="00881864" w:rsidRDefault="00881864" w:rsidP="008E57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</w:p>
          <w:p w14:paraId="18F484CF" w14:textId="77777777" w:rsidR="00881864" w:rsidRDefault="00881864" w:rsidP="008E57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</w:p>
          <w:p w14:paraId="7797C194" w14:textId="77777777" w:rsidR="00881864" w:rsidRDefault="00881864" w:rsidP="008E57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</w:p>
          <w:p w14:paraId="13EA3671" w14:textId="77777777" w:rsidR="008E574F" w:rsidRPr="008E574F" w:rsidRDefault="008E574F" w:rsidP="008818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8E574F">
              <w:rPr>
                <w:rFonts w:ascii="Calibri" w:eastAsia="Times New Roman" w:hAnsi="Calibri" w:cs="Times New Roman"/>
                <w:sz w:val="24"/>
              </w:rPr>
              <w:t>Fire Dep</w:t>
            </w:r>
            <w:r w:rsidR="00881864">
              <w:rPr>
                <w:rFonts w:ascii="Calibri" w:eastAsia="Times New Roman" w:hAnsi="Calibri" w:cs="Times New Roman"/>
                <w:sz w:val="24"/>
              </w:rPr>
              <w:t>t. by</w:t>
            </w:r>
            <w:r w:rsidRPr="008E574F">
              <w:rPr>
                <w:rFonts w:ascii="Calibri" w:eastAsia="Times New Roman" w:hAnsi="Calibri" w:cs="Times New Roman"/>
                <w:sz w:val="24"/>
              </w:rPr>
              <w:t xml:space="preserve"> Branch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   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4147" w14:textId="77777777" w:rsidR="00881864" w:rsidRDefault="00881864" w:rsidP="00556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</w:rPr>
            </w:pPr>
          </w:p>
          <w:p w14:paraId="31D00B6C" w14:textId="77777777" w:rsidR="00881864" w:rsidRDefault="00881864" w:rsidP="00556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</w:rPr>
            </w:pPr>
          </w:p>
          <w:p w14:paraId="155304C8" w14:textId="77777777" w:rsidR="00881864" w:rsidRDefault="00881864" w:rsidP="00556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</w:rPr>
            </w:pPr>
          </w:p>
          <w:p w14:paraId="2CEB1844" w14:textId="77777777" w:rsidR="00881864" w:rsidRDefault="00881864" w:rsidP="00556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</w:rPr>
            </w:pPr>
          </w:p>
          <w:p w14:paraId="520EB79A" w14:textId="77777777" w:rsidR="00881864" w:rsidRDefault="00881864" w:rsidP="00556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</w:rPr>
            </w:pPr>
          </w:p>
          <w:p w14:paraId="19A6730D" w14:textId="77777777" w:rsidR="00881864" w:rsidRDefault="00881864" w:rsidP="00556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</w:rPr>
            </w:pPr>
          </w:p>
          <w:p w14:paraId="219886FA" w14:textId="77777777" w:rsidR="00881864" w:rsidRDefault="00881864" w:rsidP="00556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</w:rPr>
            </w:pPr>
          </w:p>
          <w:p w14:paraId="737EE2B5" w14:textId="653C86C5" w:rsidR="008E574F" w:rsidRPr="008E574F" w:rsidRDefault="00881864" w:rsidP="007C727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 xml:space="preserve">       </w:t>
            </w:r>
            <w:r w:rsidR="008F41D8">
              <w:rPr>
                <w:rFonts w:ascii="Calibri" w:eastAsia="Times New Roman" w:hAnsi="Calibri" w:cs="Times New Roman"/>
                <w:sz w:val="24"/>
              </w:rPr>
              <w:t>5</w:t>
            </w:r>
            <w:r w:rsidR="00463EBC">
              <w:rPr>
                <w:rFonts w:ascii="Calibri" w:eastAsia="Times New Roman" w:hAnsi="Calibri" w:cs="Times New Roman"/>
                <w:sz w:val="24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3B4E" w14:textId="77777777" w:rsidR="00881864" w:rsidRDefault="00881864" w:rsidP="0055620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</w:p>
          <w:p w14:paraId="670BFB6C" w14:textId="77777777" w:rsidR="00881864" w:rsidRDefault="00881864" w:rsidP="0055620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</w:p>
          <w:p w14:paraId="51B94124" w14:textId="77777777" w:rsidR="00881864" w:rsidRDefault="00881864" w:rsidP="0055620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</w:p>
          <w:p w14:paraId="4B04D2ED" w14:textId="77777777" w:rsidR="00881864" w:rsidRDefault="00881864" w:rsidP="0055620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</w:p>
          <w:p w14:paraId="131CA791" w14:textId="77777777" w:rsidR="00881864" w:rsidRDefault="00881864" w:rsidP="0055620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</w:p>
          <w:p w14:paraId="4D551481" w14:textId="77777777" w:rsidR="00881864" w:rsidRDefault="00881864" w:rsidP="0055620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</w:p>
          <w:p w14:paraId="540086DB" w14:textId="77777777" w:rsidR="00881864" w:rsidRDefault="00881864" w:rsidP="0055620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</w:p>
          <w:p w14:paraId="33427246" w14:textId="77777777" w:rsidR="008E574F" w:rsidRPr="00D22CE6" w:rsidRDefault="008E574F" w:rsidP="0055620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Central</w:t>
            </w:r>
          </w:p>
        </w:tc>
      </w:tr>
      <w:tr w:rsidR="008E574F" w:rsidRPr="00D22CE6" w14:paraId="19626560" w14:textId="77777777" w:rsidTr="007C7278">
        <w:trPr>
          <w:trHeight w:val="360"/>
        </w:trPr>
        <w:tc>
          <w:tcPr>
            <w:tcW w:w="26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85FA9" w14:textId="77777777" w:rsidR="008E574F" w:rsidRPr="008E574F" w:rsidRDefault="008E574F" w:rsidP="008E5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AADE9" w14:textId="77777777" w:rsidR="008E574F" w:rsidRPr="008E574F" w:rsidRDefault="009C5733" w:rsidP="00556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19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EA37B" w14:textId="77777777" w:rsidR="008E574F" w:rsidRPr="00D22CE6" w:rsidRDefault="008E574F" w:rsidP="0055620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East</w:t>
            </w:r>
          </w:p>
        </w:tc>
      </w:tr>
      <w:tr w:rsidR="008E574F" w:rsidRPr="00D22CE6" w14:paraId="3587B951" w14:textId="77777777" w:rsidTr="007C7278">
        <w:trPr>
          <w:trHeight w:val="360"/>
        </w:trPr>
        <w:tc>
          <w:tcPr>
            <w:tcW w:w="26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7D67C" w14:textId="77777777" w:rsidR="008E574F" w:rsidRPr="008E574F" w:rsidRDefault="008E574F" w:rsidP="008E5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C3F3E" w14:textId="57A9408D" w:rsidR="008E574F" w:rsidRPr="008E574F" w:rsidRDefault="007176F4" w:rsidP="008E5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12</w:t>
            </w:r>
            <w:r w:rsidR="00931704">
              <w:rPr>
                <w:rFonts w:ascii="Calibri" w:eastAsia="Times New Roman" w:hAnsi="Calibri" w:cs="Times New Roman"/>
                <w:sz w:val="24"/>
              </w:rPr>
              <w:t>5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31274" w14:textId="77777777" w:rsidR="008E574F" w:rsidRPr="00D22CE6" w:rsidRDefault="008E574F" w:rsidP="008E57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North</w:t>
            </w:r>
          </w:p>
        </w:tc>
      </w:tr>
      <w:tr w:rsidR="008E574F" w:rsidRPr="00D22CE6" w14:paraId="5986C054" w14:textId="77777777" w:rsidTr="007C7278">
        <w:trPr>
          <w:trHeight w:val="360"/>
        </w:trPr>
        <w:tc>
          <w:tcPr>
            <w:tcW w:w="26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D35B6" w14:textId="77777777" w:rsidR="008E574F" w:rsidRPr="008E574F" w:rsidRDefault="008E574F" w:rsidP="008E5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2666C" w14:textId="498597CF" w:rsidR="008E574F" w:rsidRPr="008E574F" w:rsidRDefault="007176F4" w:rsidP="00556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15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03F3C" w14:textId="77777777" w:rsidR="008E574F" w:rsidRDefault="008E574F" w:rsidP="008E57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Northwest</w:t>
            </w:r>
          </w:p>
        </w:tc>
      </w:tr>
      <w:tr w:rsidR="008E574F" w:rsidRPr="00D22CE6" w14:paraId="520A32D1" w14:textId="77777777" w:rsidTr="007C7278">
        <w:trPr>
          <w:trHeight w:val="360"/>
        </w:trPr>
        <w:tc>
          <w:tcPr>
            <w:tcW w:w="26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D470F" w14:textId="77777777" w:rsidR="008E574F" w:rsidRPr="008E574F" w:rsidRDefault="008E574F" w:rsidP="008E5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BDD8B" w14:textId="77777777" w:rsidR="008E574F" w:rsidRPr="008E574F" w:rsidRDefault="008E574F" w:rsidP="00556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</w:rPr>
            </w:pPr>
            <w:r w:rsidRPr="008E574F">
              <w:rPr>
                <w:rFonts w:ascii="Calibri" w:eastAsia="Times New Roman" w:hAnsi="Calibri" w:cs="Times New Roman"/>
                <w:sz w:val="24"/>
              </w:rPr>
              <w:t>7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F0832" w14:textId="77777777" w:rsidR="008E574F" w:rsidRDefault="008E574F" w:rsidP="008E57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Panhandle</w:t>
            </w:r>
          </w:p>
        </w:tc>
      </w:tr>
      <w:tr w:rsidR="008E574F" w:rsidRPr="00D22CE6" w14:paraId="4481C571" w14:textId="77777777" w:rsidTr="007C7278">
        <w:trPr>
          <w:trHeight w:val="360"/>
        </w:trPr>
        <w:tc>
          <w:tcPr>
            <w:tcW w:w="26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C4ECB" w14:textId="77777777" w:rsidR="008E574F" w:rsidRPr="008E574F" w:rsidRDefault="008E574F" w:rsidP="008E5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7BDE7" w14:textId="74E781E4" w:rsidR="008E574F" w:rsidRPr="008E574F" w:rsidRDefault="00951D8D" w:rsidP="00556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5</w:t>
            </w:r>
            <w:r w:rsidR="00463EBC">
              <w:rPr>
                <w:rFonts w:ascii="Calibri" w:eastAsia="Times New Roman" w:hAnsi="Calibri" w:cs="Times New Roman"/>
                <w:sz w:val="24"/>
              </w:rPr>
              <w:t>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D2001" w14:textId="77777777" w:rsidR="008E574F" w:rsidRDefault="008E574F" w:rsidP="008E57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South</w:t>
            </w:r>
          </w:p>
        </w:tc>
      </w:tr>
      <w:tr w:rsidR="008E574F" w:rsidRPr="00D22CE6" w14:paraId="145F239F" w14:textId="77777777" w:rsidTr="007C7278">
        <w:trPr>
          <w:trHeight w:val="360"/>
        </w:trPr>
        <w:tc>
          <w:tcPr>
            <w:tcW w:w="26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05C4A" w14:textId="77777777" w:rsidR="008E574F" w:rsidRPr="008E574F" w:rsidRDefault="008E574F" w:rsidP="008E5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14D5C" w14:textId="06352F9C" w:rsidR="008E574F" w:rsidRPr="008E574F" w:rsidRDefault="00463EBC" w:rsidP="00556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34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1B164" w14:textId="77777777" w:rsidR="008E574F" w:rsidRDefault="008E574F" w:rsidP="008E57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South-Central</w:t>
            </w:r>
          </w:p>
        </w:tc>
      </w:tr>
      <w:tr w:rsidR="008E574F" w:rsidRPr="00D22CE6" w14:paraId="33CB5E05" w14:textId="77777777" w:rsidTr="007C7278">
        <w:trPr>
          <w:trHeight w:val="360"/>
        </w:trPr>
        <w:tc>
          <w:tcPr>
            <w:tcW w:w="26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63985" w14:textId="77777777" w:rsidR="008E574F" w:rsidRPr="008E574F" w:rsidRDefault="008E574F" w:rsidP="008E5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963FB" w14:textId="65DD8E3F" w:rsidR="008E574F" w:rsidRPr="008E574F" w:rsidRDefault="00E226E2" w:rsidP="00556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1</w:t>
            </w:r>
            <w:r w:rsidR="00DA6737">
              <w:rPr>
                <w:rFonts w:ascii="Calibri" w:eastAsia="Times New Roman" w:hAnsi="Calibri" w:cs="Times New Roman"/>
                <w:sz w:val="24"/>
              </w:rPr>
              <w:t>3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D64A9" w14:textId="77777777" w:rsidR="008E574F" w:rsidRDefault="008E574F" w:rsidP="008E57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West</w:t>
            </w:r>
          </w:p>
        </w:tc>
      </w:tr>
      <w:tr w:rsidR="008E574F" w:rsidRPr="00D22CE6" w14:paraId="04AC8D42" w14:textId="77777777" w:rsidTr="007C7278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2A941" w14:textId="77777777" w:rsidR="008E574F" w:rsidRPr="00D22CE6" w:rsidRDefault="008E574F" w:rsidP="00556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</w:rPr>
            </w:pPr>
            <w:r w:rsidRPr="00D22CE6">
              <w:rPr>
                <w:rFonts w:ascii="Calibri" w:eastAsia="Times New Roman" w:hAnsi="Calibri" w:cs="Times New Roman"/>
                <w:b/>
                <w:sz w:val="24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3E85F" w14:textId="50DC3381" w:rsidR="008E574F" w:rsidRPr="00D22CE6" w:rsidRDefault="00224662" w:rsidP="00556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31</w:t>
            </w:r>
            <w:r w:rsidR="00A629F7">
              <w:rPr>
                <w:rFonts w:ascii="Calibri" w:eastAsia="Times New Roman" w:hAnsi="Calibri" w:cs="Times New Roman"/>
                <w:b/>
                <w:sz w:val="24"/>
              </w:rPr>
              <w:t>4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6279" w14:textId="77777777" w:rsidR="008E574F" w:rsidRPr="00D22CE6" w:rsidRDefault="008E574F" w:rsidP="0055620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</w:tbl>
    <w:p w14:paraId="6AB3D386" w14:textId="77777777" w:rsidR="0023199D" w:rsidRDefault="0023199D" w:rsidP="00E86D99">
      <w:pPr>
        <w:rPr>
          <w:rFonts w:asciiTheme="majorHAnsi" w:hAnsiTheme="majorHAnsi"/>
          <w:sz w:val="28"/>
          <w:szCs w:val="28"/>
          <w:u w:val="single"/>
        </w:rPr>
        <w:sectPr w:rsidR="0023199D" w:rsidSect="0023199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FC69E83" w14:textId="77777777" w:rsidR="00D37059" w:rsidRPr="005E5E23" w:rsidRDefault="00F96EA5" w:rsidP="00E86D99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TIFMAS Qualifications I</w:t>
      </w:r>
      <w:r w:rsidR="00D37059" w:rsidRPr="005E5E23">
        <w:rPr>
          <w:rFonts w:asciiTheme="majorHAnsi" w:hAnsiTheme="majorHAnsi"/>
          <w:sz w:val="28"/>
          <w:szCs w:val="28"/>
          <w:u w:val="single"/>
        </w:rPr>
        <w:t>ssued</w:t>
      </w:r>
    </w:p>
    <w:tbl>
      <w:tblPr>
        <w:tblW w:w="8235" w:type="dxa"/>
        <w:tblInd w:w="-5" w:type="dxa"/>
        <w:tblLook w:val="04A0" w:firstRow="1" w:lastRow="0" w:firstColumn="1" w:lastColumn="0" w:noHBand="0" w:noVBand="1"/>
      </w:tblPr>
      <w:tblGrid>
        <w:gridCol w:w="3511"/>
        <w:gridCol w:w="712"/>
        <w:gridCol w:w="732"/>
        <w:gridCol w:w="732"/>
        <w:gridCol w:w="1274"/>
        <w:gridCol w:w="1274"/>
      </w:tblGrid>
      <w:tr w:rsidR="00A629F7" w:rsidRPr="00D37059" w14:paraId="6B86C4EB" w14:textId="2A4CAEB4" w:rsidTr="00A629F7">
        <w:trPr>
          <w:trHeight w:val="338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BD178" w14:textId="77777777" w:rsidR="00A629F7" w:rsidRPr="0023199D" w:rsidRDefault="00A629F7" w:rsidP="00A629F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3199D">
              <w:rPr>
                <w:rFonts w:ascii="Calibri" w:eastAsia="Times New Roman" w:hAnsi="Calibri" w:cs="Times New Roman"/>
                <w:b/>
                <w:sz w:val="24"/>
                <w:szCs w:val="24"/>
              </w:rPr>
              <w:t>Qualification Break down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C62E" w14:textId="77777777" w:rsidR="00A629F7" w:rsidRPr="0023199D" w:rsidRDefault="00A629F7" w:rsidP="00A629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FY18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A787" w14:textId="582D6441" w:rsidR="00A629F7" w:rsidRPr="0023199D" w:rsidRDefault="00A629F7" w:rsidP="00A629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FY19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D78F" w14:textId="4CC31FFA" w:rsidR="00A629F7" w:rsidRDefault="00A629F7" w:rsidP="00A629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FY20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3445" w14:textId="2C098A96" w:rsidR="00A629F7" w:rsidRDefault="00A629F7" w:rsidP="00A629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FY21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FEB9" w14:textId="24223585" w:rsidR="00A629F7" w:rsidRDefault="00A629F7" w:rsidP="00A629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12/13/21</w:t>
            </w:r>
          </w:p>
        </w:tc>
      </w:tr>
      <w:tr w:rsidR="00A629F7" w:rsidRPr="00D37059" w14:paraId="54D3F8B8" w14:textId="36202629" w:rsidTr="00A629F7">
        <w:trPr>
          <w:trHeight w:val="338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4AD5" w14:textId="77777777" w:rsidR="00A629F7" w:rsidRPr="00D37059" w:rsidRDefault="00A629F7" w:rsidP="00A629F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Number of Wildland C</w:t>
            </w:r>
            <w:r w:rsidRPr="00D37059">
              <w:rPr>
                <w:rFonts w:ascii="Calibri" w:eastAsia="Times New Roman" w:hAnsi="Calibri" w:cs="Times New Roman"/>
                <w:sz w:val="24"/>
                <w:szCs w:val="24"/>
              </w:rPr>
              <w:t xml:space="preserve">ards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90BD" w14:textId="77777777" w:rsidR="00A629F7" w:rsidRDefault="00A629F7" w:rsidP="00A629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87D0" w14:textId="77777777" w:rsidR="00A629F7" w:rsidRPr="00D37059" w:rsidRDefault="00A629F7" w:rsidP="00A629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4128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18A4" w14:textId="77777777" w:rsidR="00A629F7" w:rsidRDefault="00A629F7" w:rsidP="00A629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4761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6394" w14:textId="0516676D" w:rsidR="00A629F7" w:rsidRDefault="00A629F7" w:rsidP="00A629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37F3" w14:textId="0BC15E0C" w:rsidR="00A629F7" w:rsidRDefault="002E36C5" w:rsidP="00A629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5090</w:t>
            </w:r>
          </w:p>
        </w:tc>
      </w:tr>
      <w:tr w:rsidR="00A629F7" w:rsidRPr="00D37059" w14:paraId="4301BAF7" w14:textId="2FC2E9C8" w:rsidTr="00A629F7">
        <w:trPr>
          <w:trHeight w:val="338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7BEA" w14:textId="77777777" w:rsidR="00A629F7" w:rsidRPr="00D37059" w:rsidRDefault="00A629F7" w:rsidP="00A629F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7059">
              <w:rPr>
                <w:rFonts w:ascii="Calibri" w:eastAsia="Times New Roman" w:hAnsi="Calibri" w:cs="Times New Roman"/>
                <w:sz w:val="24"/>
                <w:szCs w:val="24"/>
              </w:rPr>
              <w:t xml:space="preserve">Number of All Hazards-Structural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AE61" w14:textId="77777777" w:rsidR="00A629F7" w:rsidRDefault="00A629F7" w:rsidP="00A629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8812" w14:textId="77777777" w:rsidR="00A629F7" w:rsidRPr="00D37059" w:rsidRDefault="00A629F7" w:rsidP="00A629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6225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E34B" w14:textId="77777777" w:rsidR="00A629F7" w:rsidRDefault="00A629F7" w:rsidP="00A629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0892" w14:textId="478A6649" w:rsidR="00A629F7" w:rsidRDefault="00A629F7" w:rsidP="00A629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F122" w14:textId="6C6351D6" w:rsidR="00A629F7" w:rsidRDefault="009B5070" w:rsidP="00A629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8530</w:t>
            </w:r>
          </w:p>
        </w:tc>
      </w:tr>
      <w:tr w:rsidR="00A629F7" w:rsidRPr="00D37059" w14:paraId="4483A386" w14:textId="149BCEAB" w:rsidTr="00A629F7">
        <w:trPr>
          <w:trHeight w:val="25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5B44" w14:textId="77777777" w:rsidR="00A629F7" w:rsidRPr="00D37059" w:rsidRDefault="00A629F7" w:rsidP="00A629F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7059">
              <w:rPr>
                <w:rFonts w:ascii="Calibri" w:eastAsia="Times New Roman" w:hAnsi="Calibri" w:cs="Times New Roman"/>
                <w:sz w:val="24"/>
                <w:szCs w:val="24"/>
              </w:rPr>
              <w:t xml:space="preserve">Number of ENOP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08C3" w14:textId="77777777" w:rsidR="00A629F7" w:rsidRDefault="00A629F7" w:rsidP="00A629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D823" w14:textId="77777777" w:rsidR="00A629F7" w:rsidRPr="00D37059" w:rsidRDefault="00A629F7" w:rsidP="00A629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9280" w14:textId="77777777" w:rsidR="00A629F7" w:rsidRDefault="00A629F7" w:rsidP="00A629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2266" w14:textId="2382E65F" w:rsidR="00A629F7" w:rsidRDefault="00A629F7" w:rsidP="00A629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866A" w14:textId="318E54DF" w:rsidR="00A629F7" w:rsidRDefault="00CD6E05" w:rsidP="00A629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A629F7" w:rsidRPr="00D37059" w14:paraId="4FB6D479" w14:textId="48E8953F" w:rsidTr="00A629F7">
        <w:trPr>
          <w:trHeight w:val="338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23A6" w14:textId="77777777" w:rsidR="00A629F7" w:rsidRPr="00D37059" w:rsidRDefault="00A629F7" w:rsidP="00A629F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7059">
              <w:rPr>
                <w:rFonts w:ascii="Calibri" w:eastAsia="Times New Roman" w:hAnsi="Calibri" w:cs="Times New Roman"/>
                <w:sz w:val="24"/>
                <w:szCs w:val="24"/>
              </w:rPr>
              <w:t xml:space="preserve">Number of FFI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5438" w14:textId="77777777" w:rsidR="00A629F7" w:rsidRDefault="00A629F7" w:rsidP="00A629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DC08" w14:textId="77777777" w:rsidR="00A629F7" w:rsidRPr="00D37059" w:rsidRDefault="00A629F7" w:rsidP="00A629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0A21" w14:textId="77777777" w:rsidR="00A629F7" w:rsidRDefault="00A629F7" w:rsidP="00A629F7">
            <w:pPr>
              <w:tabs>
                <w:tab w:val="left" w:pos="540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9C38" w14:textId="6FCC9AE8" w:rsidR="00A629F7" w:rsidRDefault="00A629F7" w:rsidP="00A629F7">
            <w:pPr>
              <w:tabs>
                <w:tab w:val="left" w:pos="540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D3EB" w14:textId="131ED86F" w:rsidR="00A629F7" w:rsidRDefault="00CD6E05" w:rsidP="00A629F7">
            <w:pPr>
              <w:tabs>
                <w:tab w:val="left" w:pos="540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861</w:t>
            </w:r>
          </w:p>
        </w:tc>
      </w:tr>
      <w:tr w:rsidR="00A629F7" w:rsidRPr="00D37059" w14:paraId="44209DA4" w14:textId="5E2F7691" w:rsidTr="00A629F7">
        <w:trPr>
          <w:trHeight w:val="355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FE60" w14:textId="77777777" w:rsidR="00A629F7" w:rsidRPr="00D37059" w:rsidRDefault="00A629F7" w:rsidP="00A629F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7059">
              <w:rPr>
                <w:rFonts w:ascii="Calibri" w:eastAsia="Times New Roman" w:hAnsi="Calibri" w:cs="Times New Roman"/>
                <w:sz w:val="24"/>
                <w:szCs w:val="24"/>
              </w:rPr>
              <w:t>Number of ENGB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693D" w14:textId="77777777" w:rsidR="00A629F7" w:rsidRDefault="00A629F7" w:rsidP="00A629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241F" w14:textId="77777777" w:rsidR="00A629F7" w:rsidRPr="00D37059" w:rsidRDefault="00A629F7" w:rsidP="00A629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176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A6BC" w14:textId="77777777" w:rsidR="00A629F7" w:rsidRDefault="00A629F7" w:rsidP="00A629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D5F8" w14:textId="175FB2AA" w:rsidR="00A629F7" w:rsidRDefault="00A629F7" w:rsidP="00A629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AE2E" w14:textId="320A6941" w:rsidR="00A629F7" w:rsidRDefault="00EB4224" w:rsidP="00A629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A629F7" w:rsidRPr="00D37059" w14:paraId="492A66CF" w14:textId="7F09D428" w:rsidTr="00A629F7">
        <w:trPr>
          <w:trHeight w:val="355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C803C" w14:textId="77777777" w:rsidR="00A629F7" w:rsidRPr="00D37059" w:rsidRDefault="00A629F7" w:rsidP="00A629F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Number of ENGB (T)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479A" w14:textId="77777777" w:rsidR="00A629F7" w:rsidRDefault="00A629F7" w:rsidP="00A629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B590" w14:textId="77777777" w:rsidR="00A629F7" w:rsidRDefault="00A629F7" w:rsidP="00A629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2E40" w14:textId="77777777" w:rsidR="00A629F7" w:rsidRDefault="00A629F7" w:rsidP="00A629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94AD" w14:textId="4D55EB50" w:rsidR="00A629F7" w:rsidRDefault="00A629F7" w:rsidP="00A629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55A8" w14:textId="4EC389B3" w:rsidR="00A629F7" w:rsidRDefault="00EB4224" w:rsidP="00A629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127</w:t>
            </w:r>
          </w:p>
        </w:tc>
      </w:tr>
      <w:tr w:rsidR="00A629F7" w:rsidRPr="00D37059" w14:paraId="2AFEDE95" w14:textId="57BDEF83" w:rsidTr="00A629F7">
        <w:trPr>
          <w:trHeight w:val="355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6DCED" w14:textId="77777777" w:rsidR="00A629F7" w:rsidRDefault="00A629F7" w:rsidP="00A629F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E5E23">
              <w:rPr>
                <w:rFonts w:ascii="Calibri" w:eastAsia="Times New Roman" w:hAnsi="Calibri" w:cs="Times New Roman"/>
                <w:sz w:val="24"/>
                <w:szCs w:val="24"/>
              </w:rPr>
              <w:t xml:space="preserve">Number </w:t>
            </w:r>
            <w:r w:rsidRPr="00D37059">
              <w:rPr>
                <w:rFonts w:ascii="Calibri" w:eastAsia="Times New Roman" w:hAnsi="Calibri" w:cs="Times New Roman"/>
                <w:sz w:val="24"/>
                <w:szCs w:val="24"/>
              </w:rPr>
              <w:t>of STEN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661C" w14:textId="77777777" w:rsidR="00A629F7" w:rsidRDefault="00A629F7" w:rsidP="00A629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1D4F" w14:textId="77777777" w:rsidR="00A629F7" w:rsidRDefault="00A629F7" w:rsidP="00A629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3112" w14:textId="77777777" w:rsidR="00A629F7" w:rsidRDefault="00A629F7" w:rsidP="00A629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26F9" w14:textId="743147CE" w:rsidR="00A629F7" w:rsidRDefault="00A629F7" w:rsidP="00A629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AE76" w14:textId="403DD8DB" w:rsidR="00A629F7" w:rsidRDefault="00CD6E05" w:rsidP="00A629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A629F7" w:rsidRPr="00D37059" w14:paraId="536CF50F" w14:textId="04705293" w:rsidTr="00A629F7">
        <w:trPr>
          <w:trHeight w:val="355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DC463" w14:textId="77777777" w:rsidR="00A629F7" w:rsidRPr="00D37059" w:rsidRDefault="00A629F7" w:rsidP="00A629F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Number of STEN (T)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BDAA" w14:textId="77777777" w:rsidR="00A629F7" w:rsidRDefault="00A629F7" w:rsidP="00A629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0956" w14:textId="77777777" w:rsidR="00A629F7" w:rsidRDefault="00A629F7" w:rsidP="00A629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F545" w14:textId="77777777" w:rsidR="00A629F7" w:rsidRDefault="00A629F7" w:rsidP="00A629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83A5" w14:textId="219CB1AF" w:rsidR="00A629F7" w:rsidRDefault="00A629F7" w:rsidP="00A629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127F" w14:textId="01418712" w:rsidR="00A629F7" w:rsidRDefault="00CD6E05" w:rsidP="00A629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A629F7" w:rsidRPr="00D37059" w14:paraId="66804C33" w14:textId="071B3ABF" w:rsidTr="00A629F7">
        <w:trPr>
          <w:trHeight w:val="279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1B57" w14:textId="77777777" w:rsidR="00A629F7" w:rsidRDefault="00A629F7" w:rsidP="00A629F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Number of FAL3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98BE" w14:textId="77777777" w:rsidR="00A629F7" w:rsidRPr="00660352" w:rsidRDefault="00A629F7" w:rsidP="00A629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9D72" w14:textId="77777777" w:rsidR="00A629F7" w:rsidRDefault="00A629F7" w:rsidP="00A629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F1E3" w14:textId="77777777" w:rsidR="00A629F7" w:rsidRDefault="00A629F7" w:rsidP="00A629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E842" w14:textId="13594631" w:rsidR="00A629F7" w:rsidRDefault="00A629F7" w:rsidP="00A629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3915" w14:textId="79D81128" w:rsidR="00A629F7" w:rsidRDefault="00EB4224" w:rsidP="00A629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163</w:t>
            </w:r>
          </w:p>
        </w:tc>
      </w:tr>
      <w:tr w:rsidR="00A629F7" w:rsidRPr="00D37059" w14:paraId="0BA97091" w14:textId="40BDBB79" w:rsidTr="00A629F7">
        <w:trPr>
          <w:trHeight w:val="279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83BA2" w14:textId="77777777" w:rsidR="00A629F7" w:rsidRDefault="00A629F7" w:rsidP="00A629F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Number of ICT 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14A066" w14:textId="77777777" w:rsidR="00A629F7" w:rsidRDefault="00A629F7" w:rsidP="00A629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A5A4E21" w14:textId="77777777" w:rsidR="00A629F7" w:rsidRDefault="00A629F7" w:rsidP="00A629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4976" w14:textId="77777777" w:rsidR="00A629F7" w:rsidRDefault="00A629F7" w:rsidP="00A629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518E" w14:textId="62E68171" w:rsidR="00A629F7" w:rsidRDefault="00A629F7" w:rsidP="00A629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22E8" w14:textId="6ADBBEAC" w:rsidR="00A629F7" w:rsidRDefault="002E36C5" w:rsidP="00A629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629F7" w:rsidRPr="00D37059" w14:paraId="0DAAD62A" w14:textId="59A992E9" w:rsidTr="00A629F7">
        <w:trPr>
          <w:trHeight w:val="279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01FDF" w14:textId="77777777" w:rsidR="00A629F7" w:rsidRDefault="00A629F7" w:rsidP="00A629F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Number of Task Force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E3ACDD" w14:textId="77777777" w:rsidR="00A629F7" w:rsidRDefault="00A629F7" w:rsidP="00A629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36B880E" w14:textId="77777777" w:rsidR="00A629F7" w:rsidRDefault="00A629F7" w:rsidP="00A629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5EE5" w14:textId="77777777" w:rsidR="00A629F7" w:rsidRDefault="00A629F7" w:rsidP="00A629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1C43" w14:textId="4000BC5E" w:rsidR="00A629F7" w:rsidRDefault="00A629F7" w:rsidP="00A629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F4C3" w14:textId="0B2ECE30" w:rsidR="00A629F7" w:rsidRDefault="002E36C5" w:rsidP="00A629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14:paraId="6DE6C4FA" w14:textId="1F152E43" w:rsidR="005F55CF" w:rsidRPr="00E86D99" w:rsidRDefault="005F55CF" w:rsidP="00E86D99">
      <w:pPr>
        <w:rPr>
          <w:rFonts w:asciiTheme="majorHAnsi" w:hAnsiTheme="majorHAnsi"/>
          <w:sz w:val="40"/>
          <w:szCs w:val="40"/>
        </w:rPr>
      </w:pPr>
    </w:p>
    <w:sectPr w:rsidR="005F55CF" w:rsidRPr="00E86D99" w:rsidSect="0023199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41DE1" w14:textId="77777777" w:rsidR="001F0AC1" w:rsidRDefault="001F0AC1" w:rsidP="00E86D99">
      <w:pPr>
        <w:spacing w:after="0" w:line="240" w:lineRule="auto"/>
      </w:pPr>
      <w:r>
        <w:separator/>
      </w:r>
    </w:p>
  </w:endnote>
  <w:endnote w:type="continuationSeparator" w:id="0">
    <w:p w14:paraId="010B2AEA" w14:textId="77777777" w:rsidR="001F0AC1" w:rsidRDefault="001F0AC1" w:rsidP="00E8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F92BF" w14:textId="77777777" w:rsidR="001F0AC1" w:rsidRDefault="001F0AC1" w:rsidP="00E86D99">
      <w:pPr>
        <w:spacing w:after="0" w:line="240" w:lineRule="auto"/>
      </w:pPr>
      <w:r>
        <w:separator/>
      </w:r>
    </w:p>
  </w:footnote>
  <w:footnote w:type="continuationSeparator" w:id="0">
    <w:p w14:paraId="5B4D80D4" w14:textId="77777777" w:rsidR="001F0AC1" w:rsidRDefault="001F0AC1" w:rsidP="00E86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CBFB3" w14:textId="02645794" w:rsidR="00E86D99" w:rsidRDefault="00226B64">
    <w:pPr>
      <w:pStyle w:val="Header"/>
    </w:pPr>
    <w:r>
      <w:t>December 13, 2021</w:t>
    </w:r>
    <w:r w:rsidR="00D80D6F">
      <w:t xml:space="preserve"> </w:t>
    </w:r>
    <w:r w:rsidR="00D21D8D">
      <w:t xml:space="preserve"> </w:t>
    </w:r>
    <w:r w:rsidR="00072F3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D99"/>
    <w:rsid w:val="000018F3"/>
    <w:rsid w:val="00013464"/>
    <w:rsid w:val="000368B3"/>
    <w:rsid w:val="000522D2"/>
    <w:rsid w:val="00054908"/>
    <w:rsid w:val="00072F35"/>
    <w:rsid w:val="0007355C"/>
    <w:rsid w:val="000763A1"/>
    <w:rsid w:val="000918E1"/>
    <w:rsid w:val="000A2481"/>
    <w:rsid w:val="000A7DA4"/>
    <w:rsid w:val="000B518A"/>
    <w:rsid w:val="000D3BD1"/>
    <w:rsid w:val="000D6156"/>
    <w:rsid w:val="00106918"/>
    <w:rsid w:val="00146E60"/>
    <w:rsid w:val="001B6DF1"/>
    <w:rsid w:val="001C2916"/>
    <w:rsid w:val="001F0AC1"/>
    <w:rsid w:val="00215507"/>
    <w:rsid w:val="00224662"/>
    <w:rsid w:val="00226B64"/>
    <w:rsid w:val="0023199D"/>
    <w:rsid w:val="0024146E"/>
    <w:rsid w:val="0026428A"/>
    <w:rsid w:val="0027043A"/>
    <w:rsid w:val="002C5691"/>
    <w:rsid w:val="002E36C5"/>
    <w:rsid w:val="00301A6D"/>
    <w:rsid w:val="0038045D"/>
    <w:rsid w:val="00386CC2"/>
    <w:rsid w:val="003932A4"/>
    <w:rsid w:val="003A4EEF"/>
    <w:rsid w:val="003D3BB2"/>
    <w:rsid w:val="003E49BB"/>
    <w:rsid w:val="003F3612"/>
    <w:rsid w:val="003F5FFC"/>
    <w:rsid w:val="00400BDF"/>
    <w:rsid w:val="00404521"/>
    <w:rsid w:val="00404EF3"/>
    <w:rsid w:val="00444ACE"/>
    <w:rsid w:val="00454F96"/>
    <w:rsid w:val="00463EBC"/>
    <w:rsid w:val="004833F9"/>
    <w:rsid w:val="00494272"/>
    <w:rsid w:val="004D2C4C"/>
    <w:rsid w:val="004E5890"/>
    <w:rsid w:val="004F3F06"/>
    <w:rsid w:val="004F620D"/>
    <w:rsid w:val="00573201"/>
    <w:rsid w:val="0058751F"/>
    <w:rsid w:val="005B7E51"/>
    <w:rsid w:val="005C1423"/>
    <w:rsid w:val="005D6AE3"/>
    <w:rsid w:val="005E1294"/>
    <w:rsid w:val="005E5E23"/>
    <w:rsid w:val="005F450B"/>
    <w:rsid w:val="005F55CF"/>
    <w:rsid w:val="0060347F"/>
    <w:rsid w:val="0061228F"/>
    <w:rsid w:val="006131D1"/>
    <w:rsid w:val="00616ED9"/>
    <w:rsid w:val="00660352"/>
    <w:rsid w:val="006878BC"/>
    <w:rsid w:val="006B33F1"/>
    <w:rsid w:val="006F229E"/>
    <w:rsid w:val="006F2534"/>
    <w:rsid w:val="006F5EC7"/>
    <w:rsid w:val="007176F4"/>
    <w:rsid w:val="007201AB"/>
    <w:rsid w:val="007235C8"/>
    <w:rsid w:val="007931A9"/>
    <w:rsid w:val="00794FCC"/>
    <w:rsid w:val="00797A8C"/>
    <w:rsid w:val="007C094E"/>
    <w:rsid w:val="007C7278"/>
    <w:rsid w:val="007D49A4"/>
    <w:rsid w:val="007F12AF"/>
    <w:rsid w:val="007F554B"/>
    <w:rsid w:val="008030AD"/>
    <w:rsid w:val="008222BD"/>
    <w:rsid w:val="00831696"/>
    <w:rsid w:val="008430FD"/>
    <w:rsid w:val="0085350B"/>
    <w:rsid w:val="00862DFA"/>
    <w:rsid w:val="0086585E"/>
    <w:rsid w:val="00881864"/>
    <w:rsid w:val="00895E82"/>
    <w:rsid w:val="008B7F3C"/>
    <w:rsid w:val="008C4480"/>
    <w:rsid w:val="008C5FF8"/>
    <w:rsid w:val="008E574F"/>
    <w:rsid w:val="008F41D8"/>
    <w:rsid w:val="008F7D68"/>
    <w:rsid w:val="00901E5D"/>
    <w:rsid w:val="00907712"/>
    <w:rsid w:val="00931704"/>
    <w:rsid w:val="00951B66"/>
    <w:rsid w:val="00951D8D"/>
    <w:rsid w:val="009B5070"/>
    <w:rsid w:val="009C5733"/>
    <w:rsid w:val="009D0191"/>
    <w:rsid w:val="009E12CD"/>
    <w:rsid w:val="009E566E"/>
    <w:rsid w:val="00A00683"/>
    <w:rsid w:val="00A629F7"/>
    <w:rsid w:val="00A70C76"/>
    <w:rsid w:val="00A80494"/>
    <w:rsid w:val="00A9269C"/>
    <w:rsid w:val="00AA0B89"/>
    <w:rsid w:val="00AA5EBA"/>
    <w:rsid w:val="00AB028A"/>
    <w:rsid w:val="00AB0418"/>
    <w:rsid w:val="00AB3450"/>
    <w:rsid w:val="00AD0E1B"/>
    <w:rsid w:val="00AD4F26"/>
    <w:rsid w:val="00B0269F"/>
    <w:rsid w:val="00B336DF"/>
    <w:rsid w:val="00B33E78"/>
    <w:rsid w:val="00B46DA3"/>
    <w:rsid w:val="00B73502"/>
    <w:rsid w:val="00B95A94"/>
    <w:rsid w:val="00BA023F"/>
    <w:rsid w:val="00BC5B97"/>
    <w:rsid w:val="00BE0D17"/>
    <w:rsid w:val="00BF6464"/>
    <w:rsid w:val="00C0028A"/>
    <w:rsid w:val="00C173ED"/>
    <w:rsid w:val="00C17A6B"/>
    <w:rsid w:val="00C4385A"/>
    <w:rsid w:val="00C4528E"/>
    <w:rsid w:val="00C9798E"/>
    <w:rsid w:val="00CD50DA"/>
    <w:rsid w:val="00CD6E05"/>
    <w:rsid w:val="00D04CB2"/>
    <w:rsid w:val="00D21D8D"/>
    <w:rsid w:val="00D22CE6"/>
    <w:rsid w:val="00D23ADF"/>
    <w:rsid w:val="00D37059"/>
    <w:rsid w:val="00D43FEA"/>
    <w:rsid w:val="00D6619A"/>
    <w:rsid w:val="00D72602"/>
    <w:rsid w:val="00D76DFF"/>
    <w:rsid w:val="00D80D6F"/>
    <w:rsid w:val="00DA13E7"/>
    <w:rsid w:val="00DA6737"/>
    <w:rsid w:val="00DC4571"/>
    <w:rsid w:val="00DE2E66"/>
    <w:rsid w:val="00E226E2"/>
    <w:rsid w:val="00E43832"/>
    <w:rsid w:val="00E86D99"/>
    <w:rsid w:val="00E92875"/>
    <w:rsid w:val="00EB4224"/>
    <w:rsid w:val="00EC088C"/>
    <w:rsid w:val="00ED0286"/>
    <w:rsid w:val="00ED0E07"/>
    <w:rsid w:val="00EF37AD"/>
    <w:rsid w:val="00F261D8"/>
    <w:rsid w:val="00F472AF"/>
    <w:rsid w:val="00F77C16"/>
    <w:rsid w:val="00F91553"/>
    <w:rsid w:val="00F96EA5"/>
    <w:rsid w:val="00F97A3A"/>
    <w:rsid w:val="00FE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5D95C2"/>
  <w15:docId w15:val="{E2A4EE97-A358-44D8-93C8-F5BC1E3C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D99"/>
  </w:style>
  <w:style w:type="paragraph" w:styleId="Footer">
    <w:name w:val="footer"/>
    <w:basedOn w:val="Normal"/>
    <w:link w:val="FooterChar"/>
    <w:uiPriority w:val="99"/>
    <w:unhideWhenUsed/>
    <w:rsid w:val="00E86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D99"/>
  </w:style>
  <w:style w:type="table" w:customStyle="1" w:styleId="TableGrid">
    <w:name w:val="TableGrid"/>
    <w:rsid w:val="005F55C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7447DF63AFB40870DD364E4C1296D" ma:contentTypeVersion="7" ma:contentTypeDescription="Create a new document." ma:contentTypeScope="" ma:versionID="f35bf9370b4717a321681e063453fd93">
  <xsd:schema xmlns:xsd="http://www.w3.org/2001/XMLSchema" xmlns:xs="http://www.w3.org/2001/XMLSchema" xmlns:p="http://schemas.microsoft.com/office/2006/metadata/properties" xmlns:ns2="92d435dc-9e62-408b-93fa-9848922d4ac0" xmlns:ns3="7e588773-d1f8-47de-a2f9-897fe5e68630" targetNamespace="http://schemas.microsoft.com/office/2006/metadata/properties" ma:root="true" ma:fieldsID="ea204fb1a74fb97013b6f0dd3a34819a" ns2:_="" ns3:_="">
    <xsd:import namespace="92d435dc-9e62-408b-93fa-9848922d4ac0"/>
    <xsd:import namespace="7e588773-d1f8-47de-a2f9-897fe5e68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435dc-9e62-408b-93fa-9848922d4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88773-d1f8-47de-a2f9-897fe5e68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A04E49-ED0F-49F7-A634-2AB1516DD5F1}"/>
</file>

<file path=customXml/itemProps2.xml><?xml version="1.0" encoding="utf-8"?>
<ds:datastoreItem xmlns:ds="http://schemas.openxmlformats.org/officeDocument/2006/customXml" ds:itemID="{3BB7B927-A757-417F-A3FF-9075352E0E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6616D-1A17-4B19-9BA5-4CE5E0BD247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ec71970f-7842-4198-bf3d-56a4d8f9761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Forest Service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Katlene Lee</dc:creator>
  <cp:lastModifiedBy>Ginn, Katlene</cp:lastModifiedBy>
  <cp:revision>25</cp:revision>
  <cp:lastPrinted>2014-09-09T16:06:00Z</cp:lastPrinted>
  <dcterms:created xsi:type="dcterms:W3CDTF">2021-03-24T16:48:00Z</dcterms:created>
  <dcterms:modified xsi:type="dcterms:W3CDTF">2021-12-13T22:29:00Z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0x0101004787447DF63AFB40870DD364E4C1296D</vt:lpwstr>
  </property>
</Properties>
</file>